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534"/>
      </w:tblGrid>
      <w:tr w:rsidR="00BD78D0" w:rsidTr="00746AD5">
        <w:trPr>
          <w:jc w:val="center"/>
        </w:trPr>
        <w:tc>
          <w:tcPr>
            <w:tcW w:w="4531" w:type="dxa"/>
          </w:tcPr>
          <w:p w:rsidR="00BD78D0" w:rsidRDefault="00BD78D0">
            <w:r>
              <w:rPr>
                <w:noProof/>
              </w:rPr>
              <w:drawing>
                <wp:inline distT="0" distB="0" distL="0" distR="0" wp14:anchorId="453D6A62" wp14:editId="6027054B">
                  <wp:extent cx="2087880" cy="609600"/>
                  <wp:effectExtent l="0" t="0" r="0" b="0"/>
                  <wp:docPr id="1" name="Image 1" descr="universite-toulon-impre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versite-toulon-impre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88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4" w:type="dxa"/>
          </w:tcPr>
          <w:p w:rsidR="00BD78D0" w:rsidRDefault="00BD78D0" w:rsidP="00BD78D0">
            <w:pPr>
              <w:jc w:val="right"/>
            </w:pPr>
            <w:r>
              <w:t>Insérer ici le logo de l’UFR</w:t>
            </w:r>
          </w:p>
        </w:tc>
      </w:tr>
    </w:tbl>
    <w:p w:rsidR="001A7CE6" w:rsidRPr="00123586" w:rsidRDefault="00BB3A34" w:rsidP="00123586">
      <w:pPr>
        <w:pStyle w:val="PdeTitrePrnomNOM"/>
      </w:pPr>
      <w:r>
        <w:t xml:space="preserve">Votre </w:t>
      </w:r>
      <w:r w:rsidR="008C4BC8" w:rsidRPr="00123586">
        <w:t>P</w:t>
      </w:r>
      <w:r w:rsidR="001A7CE6" w:rsidRPr="00123586">
        <w:t>rénom N</w:t>
      </w:r>
      <w:r w:rsidR="00123586">
        <w:rPr>
          <w:smallCaps/>
        </w:rPr>
        <w:t>om</w:t>
      </w:r>
    </w:p>
    <w:p w:rsidR="001A7CE6" w:rsidRDefault="001A7CE6" w:rsidP="001A7CE6">
      <w:pPr>
        <w:jc w:val="center"/>
        <w:rPr>
          <w:sz w:val="44"/>
          <w:szCs w:val="44"/>
        </w:rPr>
      </w:pPr>
    </w:p>
    <w:p w:rsidR="005337AD" w:rsidRDefault="001A7CE6" w:rsidP="001A7CE6">
      <w:pPr>
        <w:jc w:val="center"/>
        <w:rPr>
          <w:sz w:val="44"/>
          <w:szCs w:val="44"/>
        </w:rPr>
      </w:pPr>
      <w:r w:rsidRPr="001A7CE6">
        <w:rPr>
          <w:sz w:val="44"/>
          <w:szCs w:val="44"/>
        </w:rPr>
        <w:t>Titre du mémoire</w:t>
      </w:r>
    </w:p>
    <w:p w:rsidR="001A7CE6" w:rsidRDefault="001A7CE6" w:rsidP="001A7CE6">
      <w:pPr>
        <w:jc w:val="center"/>
        <w:rPr>
          <w:sz w:val="44"/>
          <w:szCs w:val="44"/>
        </w:rPr>
      </w:pPr>
    </w:p>
    <w:p w:rsidR="001A7CE6" w:rsidRDefault="001A7CE6" w:rsidP="000606A2">
      <w:pPr>
        <w:jc w:val="center"/>
      </w:pPr>
      <w:r>
        <w:t>Volume I ou II</w:t>
      </w:r>
    </w:p>
    <w:p w:rsidR="001A7CE6" w:rsidRDefault="001A7CE6" w:rsidP="001A7CE6">
      <w:pPr>
        <w:ind w:left="3540"/>
        <w:jc w:val="left"/>
      </w:pPr>
    </w:p>
    <w:p w:rsidR="001A7CE6" w:rsidRDefault="001A7CE6" w:rsidP="001A7CE6">
      <w:pPr>
        <w:ind w:left="3540"/>
        <w:jc w:val="left"/>
      </w:pPr>
    </w:p>
    <w:p w:rsidR="001A7CE6" w:rsidRDefault="001A7CE6" w:rsidP="001A7CE6">
      <w:pPr>
        <w:ind w:left="3540"/>
        <w:jc w:val="left"/>
      </w:pPr>
    </w:p>
    <w:p w:rsidR="001A7CE6" w:rsidRDefault="001A7CE6" w:rsidP="001A7CE6">
      <w:pPr>
        <w:pStyle w:val="PdeTitreMmoiredeMaster"/>
      </w:pPr>
      <w:r>
        <w:t>Mémoire</w:t>
      </w:r>
      <w:r w:rsidRPr="0075784B">
        <w:t xml:space="preserve"> de Master 1 ou 2</w:t>
      </w:r>
    </w:p>
    <w:p w:rsidR="00BA5E7C" w:rsidRDefault="001A7CE6" w:rsidP="000606A2">
      <w:pPr>
        <w:jc w:val="left"/>
      </w:pPr>
      <w:r w:rsidRPr="002279CD">
        <w:t>Mention :</w:t>
      </w:r>
      <w:r w:rsidRPr="002279CD">
        <w:br/>
        <w:t xml:space="preserve">Spécialité : </w:t>
      </w:r>
    </w:p>
    <w:p w:rsidR="001A7CE6" w:rsidRDefault="00BA5E7C" w:rsidP="000606A2">
      <w:pPr>
        <w:jc w:val="left"/>
      </w:pPr>
      <w:r>
        <w:t>Parcours :</w:t>
      </w:r>
    </w:p>
    <w:p w:rsidR="001A7CE6" w:rsidRDefault="001A7CE6" w:rsidP="001A7CE6"/>
    <w:p w:rsidR="001A7CE6" w:rsidRDefault="001A7CE6" w:rsidP="001A7CE6"/>
    <w:p w:rsidR="00CF56D3" w:rsidRDefault="00CB5237" w:rsidP="00CB5237">
      <w:pPr>
        <w:jc w:val="left"/>
        <w:rPr>
          <w:smallCap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4015105</wp:posOffset>
                </wp:positionH>
                <wp:positionV relativeFrom="paragraph">
                  <wp:posOffset>2232025</wp:posOffset>
                </wp:positionV>
                <wp:extent cx="2361600" cy="277200"/>
                <wp:effectExtent l="0" t="0" r="635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1600" cy="27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237" w:rsidRPr="00CB5237" w:rsidRDefault="00CB5237">
                            <w:pPr>
                              <w:rPr>
                                <w:b/>
                              </w:rPr>
                            </w:pPr>
                            <w:r w:rsidRPr="00CB5237">
                              <w:rPr>
                                <w:b/>
                              </w:rPr>
                              <w:t>Année universitaire 20..-20..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16.15pt;margin-top:175.75pt;width:185.95pt;height:2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" stroked="f">
                <v:textbox style="mso-fit-shape-to-text:t">
                  <w:txbxContent>
                    <w:p w:rsidR="00CB5237" w:rsidRPr="00CB5237" w:rsidRDefault="00CB5237">
                      <w:pPr>
                        <w:rPr>
                          <w:b/>
                        </w:rPr>
                      </w:pPr>
                      <w:r w:rsidRPr="00CB5237">
                        <w:rPr>
                          <w:b/>
                        </w:rPr>
                        <w:t>Année universitaire 20..-20..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7CE6" w:rsidRPr="001A7CE6">
        <w:rPr>
          <w:b/>
          <w:sz w:val="28"/>
          <w:szCs w:val="28"/>
        </w:rPr>
        <w:t>Sous la direction de</w:t>
      </w:r>
      <w:r w:rsidR="001A7CE6" w:rsidRPr="001A7CE6">
        <w:rPr>
          <w:sz w:val="28"/>
          <w:szCs w:val="28"/>
        </w:rPr>
        <w:t> : M. ou M</w:t>
      </w:r>
      <w:r w:rsidR="001A7CE6" w:rsidRPr="00270679">
        <w:rPr>
          <w:sz w:val="28"/>
          <w:szCs w:val="28"/>
          <w:vertAlign w:val="superscript"/>
        </w:rPr>
        <w:t>me</w:t>
      </w:r>
      <w:r w:rsidR="001A7CE6" w:rsidRPr="001A7CE6">
        <w:rPr>
          <w:sz w:val="28"/>
          <w:szCs w:val="28"/>
        </w:rPr>
        <w:t xml:space="preserve"> Prénom N</w:t>
      </w:r>
      <w:r w:rsidR="00123586" w:rsidRPr="00123586">
        <w:rPr>
          <w:smallCaps/>
          <w:sz w:val="28"/>
          <w:szCs w:val="28"/>
        </w:rPr>
        <w:t>om</w:t>
      </w:r>
    </w:p>
    <w:p w:rsidR="00BB3A34" w:rsidRDefault="00270679" w:rsidP="000E76D2">
      <w:pPr>
        <w:pStyle w:val="PdeTitreSoutenance"/>
      </w:pPr>
      <w:r w:rsidRPr="00270679">
        <w:t xml:space="preserve">Date de soutenance : </w:t>
      </w:r>
      <w:r>
        <w:t>nn mois 20nn</w:t>
      </w:r>
    </w:p>
    <w:p w:rsidR="00BB3A34" w:rsidRPr="009D2C0A" w:rsidRDefault="00BB3A34" w:rsidP="009D2C0A">
      <w:pPr>
        <w:jc w:val="left"/>
        <w:rPr>
          <w:sz w:val="28"/>
          <w:szCs w:val="28"/>
        </w:rPr>
      </w:pPr>
      <w:bookmarkStart w:id="0" w:name="_GoBack"/>
      <w:bookmarkEnd w:id="0"/>
    </w:p>
    <w:p w:rsidR="00BB3A34" w:rsidRDefault="00BB3A34" w:rsidP="00BB3A34">
      <w:pPr>
        <w:ind w:left="3540"/>
        <w:jc w:val="left"/>
      </w:pPr>
    </w:p>
    <w:p w:rsidR="00BB3A34" w:rsidRDefault="00BB3A34" w:rsidP="00BB3A34">
      <w:pPr>
        <w:ind w:left="3540"/>
        <w:jc w:val="left"/>
      </w:pPr>
    </w:p>
    <w:p w:rsidR="00270679" w:rsidRPr="00270679" w:rsidRDefault="00270679" w:rsidP="000E76D2">
      <w:pPr>
        <w:pStyle w:val="PdeTitreSoutenance"/>
      </w:pPr>
    </w:p>
    <w:sectPr w:rsidR="00270679" w:rsidRPr="00270679" w:rsidSect="00CB523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9BC" w:rsidRDefault="005D09BC">
      <w:r>
        <w:separator/>
      </w:r>
    </w:p>
  </w:endnote>
  <w:endnote w:type="continuationSeparator" w:id="0">
    <w:p w:rsidR="005D09BC" w:rsidRDefault="005D0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9BC" w:rsidRDefault="005D09BC">
      <w:r>
        <w:separator/>
      </w:r>
    </w:p>
  </w:footnote>
  <w:footnote w:type="continuationSeparator" w:id="0">
    <w:p w:rsidR="005D09BC" w:rsidRDefault="005D0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422FA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385E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52E55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E870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2EC7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AC05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7283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B6CD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AEBE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E44E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D3D"/>
    <w:rsid w:val="000606A2"/>
    <w:rsid w:val="000E76D2"/>
    <w:rsid w:val="00105D3D"/>
    <w:rsid w:val="00117F4B"/>
    <w:rsid w:val="00123586"/>
    <w:rsid w:val="001817F0"/>
    <w:rsid w:val="001A7CE6"/>
    <w:rsid w:val="001D0F76"/>
    <w:rsid w:val="00270679"/>
    <w:rsid w:val="00292793"/>
    <w:rsid w:val="002F0136"/>
    <w:rsid w:val="00434505"/>
    <w:rsid w:val="0048214F"/>
    <w:rsid w:val="004E6E0D"/>
    <w:rsid w:val="00500183"/>
    <w:rsid w:val="005337AD"/>
    <w:rsid w:val="00590D3F"/>
    <w:rsid w:val="005D09BC"/>
    <w:rsid w:val="00735DC9"/>
    <w:rsid w:val="00746AD5"/>
    <w:rsid w:val="00752EA6"/>
    <w:rsid w:val="0086074C"/>
    <w:rsid w:val="00895358"/>
    <w:rsid w:val="008C4BC8"/>
    <w:rsid w:val="008F6D34"/>
    <w:rsid w:val="009D2C0A"/>
    <w:rsid w:val="00A14F50"/>
    <w:rsid w:val="00A70015"/>
    <w:rsid w:val="00BA32DB"/>
    <w:rsid w:val="00BA5E7C"/>
    <w:rsid w:val="00BB3A34"/>
    <w:rsid w:val="00BD78D0"/>
    <w:rsid w:val="00C85A0E"/>
    <w:rsid w:val="00CB5237"/>
    <w:rsid w:val="00CF56D3"/>
    <w:rsid w:val="00D204E1"/>
    <w:rsid w:val="00DD12BE"/>
    <w:rsid w:val="00EC6C31"/>
    <w:rsid w:val="00F6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E15AA0"/>
  <w14:defaultImageDpi w14:val="0"/>
  <w15:chartTrackingRefBased/>
  <w15:docId w15:val="{5DA13393-1154-4BEA-99D9-C9CD3BB5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6AD5"/>
    <w:pPr>
      <w:jc w:val="both"/>
    </w:pPr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deTitreSoutenance">
    <w:name w:val="PdeTitre_Soutenance"/>
    <w:basedOn w:val="Normal"/>
    <w:qFormat/>
    <w:rsid w:val="000E76D2"/>
    <w:pPr>
      <w:spacing w:before="240"/>
      <w:jc w:val="left"/>
    </w:pPr>
    <w:rPr>
      <w:b/>
      <w:sz w:val="28"/>
      <w:szCs w:val="28"/>
    </w:rPr>
  </w:style>
  <w:style w:type="paragraph" w:customStyle="1" w:styleId="PdeTitreAnneUniv">
    <w:name w:val="PdeTitre_AnnéeUniv"/>
    <w:basedOn w:val="Normal"/>
    <w:qFormat/>
    <w:rsid w:val="00746AD5"/>
    <w:pPr>
      <w:spacing w:before="840"/>
      <w:jc w:val="right"/>
    </w:pPr>
    <w:rPr>
      <w:b/>
    </w:rPr>
  </w:style>
  <w:style w:type="character" w:customStyle="1" w:styleId="PdeTitrePrnomNOMCar">
    <w:name w:val="PdeTitre_Prénom NOM Car"/>
    <w:basedOn w:val="Policepardfaut"/>
    <w:link w:val="PdeTitrePrnomNOM"/>
    <w:rsid w:val="00CB5237"/>
    <w:rPr>
      <w:rFonts w:ascii="Times New Roman" w:hAnsi="Times New Roman"/>
      <w:b/>
      <w:sz w:val="32"/>
      <w:szCs w:val="24"/>
    </w:rPr>
  </w:style>
  <w:style w:type="paragraph" w:customStyle="1" w:styleId="PdeTitrePrnomNOM">
    <w:name w:val="PdeTitre_Prénom NOM"/>
    <w:basedOn w:val="Normal"/>
    <w:next w:val="Normal"/>
    <w:link w:val="PdeTitrePrnomNOMCar"/>
    <w:rsid w:val="00CB5237"/>
    <w:pPr>
      <w:spacing w:before="1200" w:after="1200"/>
      <w:jc w:val="left"/>
    </w:pPr>
    <w:rPr>
      <w:b/>
      <w:sz w:val="32"/>
    </w:rPr>
  </w:style>
  <w:style w:type="paragraph" w:customStyle="1" w:styleId="PdeTitreMmoiredeMaster">
    <w:name w:val="PdeTitre_Mémoire de Master"/>
    <w:next w:val="Normal"/>
    <w:rsid w:val="000E76D2"/>
    <w:pPr>
      <w:spacing w:before="1200" w:after="240"/>
    </w:pPr>
    <w:rPr>
      <w:rFonts w:ascii="Times New Roman" w:hAnsi="Times New Roman"/>
      <w:b/>
      <w:bCs/>
      <w:i/>
      <w:iCs/>
      <w:sz w:val="28"/>
      <w:szCs w:val="24"/>
    </w:rPr>
  </w:style>
  <w:style w:type="table" w:styleId="Grilledutableau">
    <w:name w:val="Table Grid"/>
    <w:basedOn w:val="TableauNormal"/>
    <w:uiPriority w:val="59"/>
    <w:rsid w:val="00BD7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35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ustv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Ferran</dc:creator>
  <cp:keywords/>
  <cp:lastModifiedBy>COMBOT Philippe</cp:lastModifiedBy>
  <cp:revision>10</cp:revision>
  <dcterms:created xsi:type="dcterms:W3CDTF">2018-02-27T11:22:00Z</dcterms:created>
  <dcterms:modified xsi:type="dcterms:W3CDTF">2018-02-27T13:32:00Z</dcterms:modified>
</cp:coreProperties>
</file>